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2</w:t>
      </w:r>
      <w:r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02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  <w:lang w:val="en-US" w:eastAsia="zh-CN"/>
        </w:rPr>
        <w:t>3健行学院暑期夏校项目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报名表</w:t>
      </w:r>
    </w:p>
    <w:bookmarkEnd w:id="0"/>
    <w:p/>
    <w:p>
      <w:pPr>
        <w:jc w:val="center"/>
      </w:pPr>
    </w:p>
    <w:tbl>
      <w:tblPr>
        <w:tblStyle w:val="4"/>
        <w:tblW w:w="5278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671"/>
        <w:gridCol w:w="2106"/>
        <w:gridCol w:w="2764"/>
        <w:gridCol w:w="3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学生信息Student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个人信息Personal Information</w:t>
            </w:r>
          </w:p>
        </w:tc>
        <w:tc>
          <w:tcPr>
            <w:tcW w:w="1321" w:type="pct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黑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0000"/>
                <w:kern w:val="0"/>
                <w:sz w:val="21"/>
                <w:szCs w:val="21"/>
              </w:rPr>
              <w:t>姓名 Name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黑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必须与护照名字一致</w:t>
            </w:r>
            <w:r>
              <w:rPr>
                <w:rFonts w:hint="eastAsia" w:ascii="微软雅黑" w:hAnsi="微软雅黑" w:eastAsia="微软雅黑" w:cs="黑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15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0000"/>
                <w:kern w:val="0"/>
                <w:sz w:val="21"/>
                <w:szCs w:val="21"/>
              </w:rPr>
              <w:t>性别 Gender</w:t>
            </w:r>
          </w:p>
        </w:tc>
        <w:tc>
          <w:tcPr>
            <w:tcW w:w="1604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0000"/>
                <w:kern w:val="0"/>
                <w:sz w:val="21"/>
                <w:szCs w:val="21"/>
              </w:rPr>
              <w:t>出生年月日 Date of Birth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6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1" w:type="pct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5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4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6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1" w:type="pct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手机号 Phone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No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.</w:t>
            </w:r>
          </w:p>
        </w:tc>
        <w:tc>
          <w:tcPr>
            <w:tcW w:w="13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电子邮箱E-mail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 xml:space="preserve">微信号 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WeChat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6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1" w:type="pct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学术背景 Academic Background</w:t>
            </w:r>
          </w:p>
        </w:tc>
        <w:tc>
          <w:tcPr>
            <w:tcW w:w="1321" w:type="pct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学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 xml:space="preserve">名称 </w:t>
            </w:r>
          </w:p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College Name</w:t>
            </w:r>
          </w:p>
        </w:tc>
        <w:tc>
          <w:tcPr>
            <w:tcW w:w="1315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年级 Grade Level</w:t>
            </w:r>
          </w:p>
        </w:tc>
        <w:tc>
          <w:tcPr>
            <w:tcW w:w="160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专业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M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ajor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6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1" w:type="pct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其它信息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Other Information</w:t>
            </w:r>
          </w:p>
        </w:tc>
        <w:tc>
          <w:tcPr>
            <w:tcW w:w="1321" w:type="pct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语言成绩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大学四级六级）</w:t>
            </w:r>
          </w:p>
        </w:tc>
        <w:tc>
          <w:tcPr>
            <w:tcW w:w="13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0000"/>
                <w:kern w:val="0"/>
                <w:sz w:val="21"/>
                <w:szCs w:val="21"/>
              </w:rPr>
              <w:t>GPA分数 GPA</w:t>
            </w:r>
            <w:r>
              <w:rPr>
                <w:rFonts w:ascii="微软雅黑" w:hAnsi="微软雅黑" w:eastAsia="微软雅黑" w:cs="黑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黑体"/>
                <w:b/>
                <w:bCs/>
                <w:color w:val="000000"/>
                <w:kern w:val="0"/>
                <w:sz w:val="21"/>
                <w:szCs w:val="21"/>
              </w:rPr>
              <w:t>Score</w:t>
            </w:r>
          </w:p>
        </w:tc>
        <w:tc>
          <w:tcPr>
            <w:tcW w:w="1604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托福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雅思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6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1" w:type="pct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4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项目情况说明 Information of Applied Programme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079" w:type="pct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申请项目名称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Intended Programme</w:t>
            </w:r>
          </w:p>
        </w:tc>
        <w:tc>
          <w:tcPr>
            <w:tcW w:w="3921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tabs>
                <w:tab w:val="left" w:pos="6161"/>
              </w:tabs>
              <w:adjustRightInd w:val="0"/>
              <w:snapToGrid w:val="0"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ab/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079" w:type="pct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其他说明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Supplementary Information</w:t>
            </w:r>
          </w:p>
        </w:tc>
        <w:tc>
          <w:tcPr>
            <w:tcW w:w="3921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微软雅黑" w:hAnsi="微软雅黑" w:eastAsia="微软雅黑" w:cs="宋体"/>
          <w:b/>
          <w:bCs/>
          <w:color w:val="000000"/>
          <w:kern w:val="0"/>
          <w:sz w:val="21"/>
          <w:szCs w:val="21"/>
        </w:rPr>
      </w:pPr>
    </w:p>
    <w:sectPr>
      <w:headerReference r:id="rId5" w:type="first"/>
      <w:headerReference r:id="rId3" w:type="default"/>
      <w:headerReference r:id="rId4" w:type="even"/>
      <w:pgSz w:w="11900" w:h="16840"/>
      <w:pgMar w:top="1440" w:right="1080" w:bottom="1440" w:left="1080" w:header="0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" o:spid="_x0000_s3074" o:spt="75" alt="GEC Letterhead final" type="#_x0000_t75" style="position:absolute;left:0pt;height:615pt;width:414.75pt;mso-position-horizontal:center;mso-position-horizontal-relative:margin;mso-position-vertical:center;mso-position-vertical-relative:margin;z-index:-251657216;mso-width-relative:page;mso-height-relative:page;" filled="f" o:preferrelative="t" stroked="f" coordsize="21600,21600">
          <v:path/>
          <v:fill on="f" focussize="0,0"/>
          <v:stroke on="f" joinstyle="miter"/>
          <v:imagedata r:id="rId1" o:title="GEC Letterhead final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" o:spid="_x0000_s3073" o:spt="75" alt="GEC Letterhead final" type="#_x0000_t75" style="position:absolute;left:0pt;height:615pt;width:414.75pt;mso-position-horizontal:center;mso-position-horizontal-relative:margin;mso-position-vertical:center;mso-position-vertical-relative:margin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GEC Letterhead final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0YjE3Y2EwMDUwM2FiOTNhNTg1MmY5Y2FlZGE0MjEifQ=="/>
  </w:docVars>
  <w:rsids>
    <w:rsidRoot w:val="003B4D6D"/>
    <w:rsid w:val="000A7E6D"/>
    <w:rsid w:val="000F2BC3"/>
    <w:rsid w:val="000F3591"/>
    <w:rsid w:val="00133955"/>
    <w:rsid w:val="0018220F"/>
    <w:rsid w:val="001B006D"/>
    <w:rsid w:val="001B2821"/>
    <w:rsid w:val="001D23B2"/>
    <w:rsid w:val="001F09EA"/>
    <w:rsid w:val="001F1148"/>
    <w:rsid w:val="002E0E03"/>
    <w:rsid w:val="002E5CC1"/>
    <w:rsid w:val="00316D41"/>
    <w:rsid w:val="00356FEC"/>
    <w:rsid w:val="0037731D"/>
    <w:rsid w:val="003B4D6D"/>
    <w:rsid w:val="003C0813"/>
    <w:rsid w:val="00436EFC"/>
    <w:rsid w:val="00491062"/>
    <w:rsid w:val="004A56F1"/>
    <w:rsid w:val="004B2E4D"/>
    <w:rsid w:val="0052325E"/>
    <w:rsid w:val="00644FB3"/>
    <w:rsid w:val="006E1774"/>
    <w:rsid w:val="007818A3"/>
    <w:rsid w:val="007864CB"/>
    <w:rsid w:val="007903F4"/>
    <w:rsid w:val="00816853"/>
    <w:rsid w:val="00835E8E"/>
    <w:rsid w:val="00850A17"/>
    <w:rsid w:val="008B5046"/>
    <w:rsid w:val="00913D03"/>
    <w:rsid w:val="0095041D"/>
    <w:rsid w:val="009A4696"/>
    <w:rsid w:val="009A6472"/>
    <w:rsid w:val="00A018B6"/>
    <w:rsid w:val="00A2450C"/>
    <w:rsid w:val="00A5752D"/>
    <w:rsid w:val="00AC5810"/>
    <w:rsid w:val="00AD4532"/>
    <w:rsid w:val="00B004F0"/>
    <w:rsid w:val="00B64061"/>
    <w:rsid w:val="00B663C1"/>
    <w:rsid w:val="00B952C1"/>
    <w:rsid w:val="00BA4E6E"/>
    <w:rsid w:val="00BD40DD"/>
    <w:rsid w:val="00BD523B"/>
    <w:rsid w:val="00C0540B"/>
    <w:rsid w:val="00CA6531"/>
    <w:rsid w:val="00CE0F85"/>
    <w:rsid w:val="00CF719A"/>
    <w:rsid w:val="00D56594"/>
    <w:rsid w:val="00DA045C"/>
    <w:rsid w:val="00DC7D6D"/>
    <w:rsid w:val="00DD541D"/>
    <w:rsid w:val="00E14393"/>
    <w:rsid w:val="00E742F2"/>
    <w:rsid w:val="00EB3480"/>
    <w:rsid w:val="00EE4E3C"/>
    <w:rsid w:val="00F74F28"/>
    <w:rsid w:val="00F8515A"/>
    <w:rsid w:val="00FC2861"/>
    <w:rsid w:val="00FF0112"/>
    <w:rsid w:val="01C04E49"/>
    <w:rsid w:val="04AC3882"/>
    <w:rsid w:val="0ED3070C"/>
    <w:rsid w:val="182A0E16"/>
    <w:rsid w:val="1EB84F5D"/>
    <w:rsid w:val="26D9760A"/>
    <w:rsid w:val="2E9C40B3"/>
    <w:rsid w:val="3D3B2FFA"/>
    <w:rsid w:val="45244127"/>
    <w:rsid w:val="4B007CF9"/>
    <w:rsid w:val="4B517B46"/>
    <w:rsid w:val="5B2D63A7"/>
    <w:rsid w:val="637055C0"/>
    <w:rsid w:val="6DFF7827"/>
    <w:rsid w:val="7F06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GEC</Company>
  <Pages>1</Pages>
  <Words>136</Words>
  <Characters>325</Characters>
  <Lines>3</Lines>
  <Paragraphs>1</Paragraphs>
  <TotalTime>7</TotalTime>
  <ScaleCrop>false</ScaleCrop>
  <LinksUpToDate>false</LinksUpToDate>
  <CharactersWithSpaces>352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2022-05-13T07:03:00Z</dcterms:created>
  <dc:creator>Shen Cong</dc:creator>
  <cp:lastModifiedBy>XUXU</cp:lastModifiedBy>
  <cp:lastPrinted>2022-05-13T07:39:00Z</cp:lastPrinted>
  <dcterms:modified xsi:type="dcterms:W3CDTF">2023-05-24T06:47:09Z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2A2238440DB94CBFB289C5251F13CE0A_13</vt:lpwstr>
  </property>
</Properties>
</file>