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76669">
      <w:pPr>
        <w:spacing w:line="440" w:lineRule="exact"/>
        <w:jc w:val="center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健行学院团内推优工作记录表</w:t>
      </w:r>
      <w:bookmarkEnd w:id="0"/>
    </w:p>
    <w:tbl>
      <w:tblPr>
        <w:tblStyle w:val="4"/>
        <w:tblW w:w="8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2510"/>
        <w:gridCol w:w="310"/>
        <w:gridCol w:w="1638"/>
        <w:gridCol w:w="7"/>
        <w:gridCol w:w="2072"/>
      </w:tblGrid>
      <w:tr w14:paraId="090B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85AB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团支部名称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1B3F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C546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会议主持人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9CEEC52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89A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D7289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监票人名单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BF72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73C80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计票人名单</w:t>
            </w:r>
          </w:p>
        </w:tc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C1F21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2A3D2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D7AB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会议时间/地点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DF2B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409C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支部团员数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97477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BBC0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63B2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应到团员数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6862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479F">
            <w:pPr>
              <w:spacing w:line="520" w:lineRule="exact"/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sz w:val="24"/>
              </w:rPr>
              <w:t>实到团员数</w:t>
            </w:r>
          </w:p>
        </w:tc>
        <w:tc>
          <w:tcPr>
            <w:tcW w:w="2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4A2A18">
            <w:pPr>
              <w:spacing w:line="520" w:lineRule="exact"/>
              <w:jc w:val="center"/>
              <w:rPr>
                <w:rFonts w:ascii="仿宋" w:hAnsi="仿宋" w:eastAsia="仿宋" w:cs="仿宋_GB2312"/>
                <w:sz w:val="24"/>
              </w:rPr>
            </w:pPr>
          </w:p>
        </w:tc>
      </w:tr>
      <w:tr w14:paraId="44C6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1258251E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“团内推优”候选人名单：</w:t>
            </w:r>
          </w:p>
        </w:tc>
      </w:tr>
      <w:tr w14:paraId="67B24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05E16AE5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优秀团干：</w:t>
            </w:r>
          </w:p>
          <w:p w14:paraId="41567564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优秀团员：</w:t>
            </w:r>
          </w:p>
          <w:p w14:paraId="380D4CD9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十佳优秀团干：</w:t>
            </w:r>
          </w:p>
          <w:p w14:paraId="12515B67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十佳优秀团员：</w:t>
            </w:r>
          </w:p>
          <w:p w14:paraId="7F68D3D7">
            <w:pPr>
              <w:spacing w:line="520" w:lineRule="exact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十佳青年志愿者：</w:t>
            </w:r>
          </w:p>
        </w:tc>
      </w:tr>
      <w:tr w14:paraId="070A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08764B2A">
            <w:pPr>
              <w:spacing w:line="520" w:lineRule="exact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“团内推优”大会投票记录：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（对推荐人逐一表决）</w:t>
            </w:r>
          </w:p>
        </w:tc>
      </w:tr>
      <w:tr w14:paraId="14BF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4AFBEDE8">
            <w:pPr>
              <w:spacing w:line="520" w:lineRule="exact"/>
              <w:rPr>
                <w:sz w:val="24"/>
              </w:rPr>
            </w:pPr>
          </w:p>
          <w:p w14:paraId="7CE79127">
            <w:pPr>
              <w:spacing w:line="520" w:lineRule="exact"/>
              <w:rPr>
                <w:sz w:val="24"/>
              </w:rPr>
            </w:pPr>
          </w:p>
          <w:p w14:paraId="3B2CD4FD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6048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E8B27E9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“团内推优”结果：</w:t>
            </w:r>
          </w:p>
        </w:tc>
      </w:tr>
      <w:tr w14:paraId="36865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837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A1EE7BC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此次团支部大会流程规范，推荐人选符合推荐要求，现推荐以下同学报学院团委备案：</w:t>
            </w:r>
          </w:p>
          <w:p w14:paraId="69C41F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优秀团干：</w:t>
            </w:r>
          </w:p>
          <w:p w14:paraId="08EA6A9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优秀团员：</w:t>
            </w:r>
          </w:p>
          <w:p w14:paraId="1F9D01C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十佳优秀团干：</w:t>
            </w:r>
          </w:p>
          <w:p w14:paraId="333E277C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十佳优秀团员：</w:t>
            </w:r>
          </w:p>
          <w:p w14:paraId="4F631D97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十佳青年志愿者：</w:t>
            </w:r>
          </w:p>
          <w:p w14:paraId="7646002C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</w:tc>
      </w:tr>
      <w:tr w14:paraId="54EA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465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E51C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团支部书记（签字）：       </w:t>
            </w:r>
          </w:p>
          <w:p w14:paraId="31BF7447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  <w:p w14:paraId="01DE620B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</w:p>
          <w:p w14:paraId="70FC75FD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 月    日</w:t>
            </w:r>
          </w:p>
        </w:tc>
        <w:tc>
          <w:tcPr>
            <w:tcW w:w="3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335DD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学院团委审查意见：</w:t>
            </w:r>
          </w:p>
          <w:p w14:paraId="3DD5193E">
            <w:pPr>
              <w:spacing w:line="520" w:lineRule="exact"/>
              <w:jc w:val="righ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（盖章）</w:t>
            </w:r>
          </w:p>
          <w:p w14:paraId="26CB06E7">
            <w:pPr>
              <w:spacing w:line="520" w:lineRule="exact"/>
              <w:rPr>
                <w:rFonts w:ascii="仿宋" w:hAnsi="仿宋" w:eastAsia="仿宋" w:cs="仿宋_GB2312"/>
                <w:sz w:val="24"/>
              </w:rPr>
            </w:pPr>
          </w:p>
          <w:p w14:paraId="6B82DA84">
            <w:pPr>
              <w:spacing w:line="520" w:lineRule="exact"/>
              <w:ind w:firstLine="1680" w:firstLineChars="7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    月    日</w:t>
            </w:r>
          </w:p>
        </w:tc>
      </w:tr>
    </w:tbl>
    <w:p w14:paraId="6538D97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zOWEyNzkyZDQ3YTc3MTI2Y2NjMWQwYTUyODA0NTkifQ=="/>
  </w:docVars>
  <w:rsids>
    <w:rsidRoot w:val="3CFC604A"/>
    <w:rsid w:val="00523381"/>
    <w:rsid w:val="00570370"/>
    <w:rsid w:val="007F498C"/>
    <w:rsid w:val="008A3995"/>
    <w:rsid w:val="008E309E"/>
    <w:rsid w:val="009332A0"/>
    <w:rsid w:val="00945AED"/>
    <w:rsid w:val="009B2BC5"/>
    <w:rsid w:val="009E5D66"/>
    <w:rsid w:val="00F47FD3"/>
    <w:rsid w:val="00F531EE"/>
    <w:rsid w:val="00F73397"/>
    <w:rsid w:val="1E9E0BC1"/>
    <w:rsid w:val="24604E5C"/>
    <w:rsid w:val="3CFC604A"/>
    <w:rsid w:val="459551E6"/>
    <w:rsid w:val="6982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2</Lines>
  <Paragraphs>1</Paragraphs>
  <TotalTime>6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2020-11-17T01:14:00Z</dcterms:created>
  <dc:creator>雅南1392871992</dc:creator>
  <cp:lastModifiedBy>Mr.Hepburn*</cp:lastModifiedBy>
  <dcterms:modified xsi:type="dcterms:W3CDTF">2025-03-25T13:59:00Z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F0E59D2F3EFE41F09487242B402A518A_13</vt:lpwstr>
  </property>
  <property fmtid="{D5CDD505-2E9C-101B-9397-08002B2CF9AE}" pid="4" name="KSOTemplateDocerSaveRecord">
    <vt:lpwstr>eyJoZGlkIjoiNDMwZTg4NmNmZTZkMzVlMGM4MWU0N2U3NzA3NTcwYWIiLCJ1c2VySWQiOiIyNzQzNzgyNTUifQ==</vt:lpwstr>
  </property>
</Properties>
</file>