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健行学院团委（学生）副书记</w:t>
      </w:r>
      <w:r>
        <w:rPr>
          <w:rFonts w:hint="eastAsia" w:ascii="黑体" w:eastAsia="黑体"/>
          <w:b/>
          <w:sz w:val="32"/>
          <w:szCs w:val="32"/>
          <w:lang w:eastAsia="zh-CN"/>
        </w:rPr>
        <w:t>报名</w:t>
      </w:r>
      <w:r>
        <w:rPr>
          <w:rFonts w:hint="eastAsia" w:ascii="黑体" w:eastAsia="黑体"/>
          <w:b/>
          <w:sz w:val="32"/>
          <w:szCs w:val="32"/>
        </w:rPr>
        <w:t>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554"/>
        <w:gridCol w:w="1333"/>
        <w:gridCol w:w="1171"/>
        <w:gridCol w:w="1243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  <w:t>性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  <w:t>别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籍   贯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2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8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上一学年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综合测评排名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如</w:t>
            </w: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1/90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上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学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成绩</w:t>
            </w:r>
            <w:r>
              <w:rPr>
                <w:rFonts w:hint="eastAsia"/>
                <w:b/>
                <w:sz w:val="24"/>
              </w:rPr>
              <w:t>绩点</w:t>
            </w:r>
            <w:r>
              <w:rPr>
                <w:rFonts w:hint="eastAsia"/>
                <w:b/>
                <w:sz w:val="24"/>
                <w:lang w:eastAsia="zh-CN"/>
              </w:rPr>
              <w:t>排名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如</w:t>
            </w:r>
            <w:r>
              <w:rPr>
                <w:rFonts w:hint="eastAsia" w:ascii="宋体" w:hAnsi="宋体"/>
                <w:kern w:val="0"/>
                <w:sz w:val="24"/>
                <w:szCs w:val="20"/>
                <w:lang w:val="en-US" w:eastAsia="zh-CN"/>
              </w:rPr>
              <w:t>1/90</w:t>
            </w:r>
          </w:p>
        </w:tc>
        <w:tc>
          <w:tcPr>
            <w:tcW w:w="72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  <w:t>一寸近照</w:t>
            </w:r>
          </w:p>
        </w:tc>
        <w:tc>
          <w:tcPr>
            <w:tcW w:w="89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累计志愿工时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  <w:lang w:eastAsia="zh-CN"/>
              </w:rPr>
              <w:t>团员评议结果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72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89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9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邮箱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</w:p>
        </w:tc>
        <w:tc>
          <w:tcPr>
            <w:tcW w:w="72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89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1"/>
              </w:rPr>
              <w:t>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特长及爱好</w:t>
            </w:r>
          </w:p>
        </w:tc>
        <w:tc>
          <w:tcPr>
            <w:tcW w:w="4008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个人简历、</w:t>
            </w:r>
            <w:r>
              <w:rPr>
                <w:rFonts w:hint="eastAsia" w:ascii="宋体" w:hAnsi="宋体" w:eastAsia="Times New Roman"/>
                <w:b/>
                <w:kern w:val="0"/>
                <w:sz w:val="24"/>
                <w:szCs w:val="20"/>
              </w:rPr>
              <w:t>荣誉</w:t>
            </w: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与任职经历</w:t>
            </w:r>
          </w:p>
        </w:tc>
        <w:tc>
          <w:tcPr>
            <w:tcW w:w="4008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自我评价</w:t>
            </w:r>
          </w:p>
        </w:tc>
        <w:tc>
          <w:tcPr>
            <w:tcW w:w="4008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1"/>
              </w:rPr>
              <w:t>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竞选理念</w:t>
            </w:r>
          </w:p>
        </w:tc>
        <w:tc>
          <w:tcPr>
            <w:tcW w:w="4008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工作重点</w:t>
            </w:r>
          </w:p>
        </w:tc>
        <w:tc>
          <w:tcPr>
            <w:tcW w:w="4008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主要工作设想</w:t>
            </w:r>
          </w:p>
        </w:tc>
        <w:tc>
          <w:tcPr>
            <w:tcW w:w="4008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请用黑色钢笔或水笔抄写“本人XX保证本表格的内容和附件信息全部属实，否则取消候选资格”,并</w:t>
            </w:r>
            <w:r>
              <w:rPr>
                <w:rFonts w:hint="eastAsia" w:ascii="仿宋_GB2312" w:eastAsia="仿宋_GB2312"/>
                <w:sz w:val="24"/>
                <w:szCs w:val="21"/>
              </w:rPr>
              <w:t>签名。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保证： 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考评意见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资格审查意见</w:t>
            </w:r>
          </w:p>
        </w:tc>
        <w:tc>
          <w:tcPr>
            <w:tcW w:w="4008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99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0"/>
              </w:rPr>
              <w:t>学院团委意见</w:t>
            </w:r>
          </w:p>
        </w:tc>
        <w:tc>
          <w:tcPr>
            <w:tcW w:w="4008" w:type="pct"/>
            <w:gridSpan w:val="5"/>
            <w:noWrap w:val="0"/>
            <w:vAlign w:val="center"/>
          </w:tcPr>
          <w:p>
            <w:pPr>
              <w:jc w:val="left"/>
              <w:rPr>
                <w:rFonts w:hint="eastAsia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OWEyNzkyZDQ3YTc3MTI2Y2NjMWQwYTUyODA0NTkifQ=="/>
    <w:docVar w:name="KSO_WPS_MARK_KEY" w:val="e5b7b9a1-aa78-4ea4-a655-18cb844ffa70"/>
  </w:docVars>
  <w:rsids>
    <w:rsidRoot w:val="008C4485"/>
    <w:rsid w:val="003F7F38"/>
    <w:rsid w:val="005C3782"/>
    <w:rsid w:val="005F3FDD"/>
    <w:rsid w:val="00663EE7"/>
    <w:rsid w:val="00876B0F"/>
    <w:rsid w:val="008C4485"/>
    <w:rsid w:val="00A026B6"/>
    <w:rsid w:val="00B57542"/>
    <w:rsid w:val="00CD55F8"/>
    <w:rsid w:val="00D3644C"/>
    <w:rsid w:val="00D42297"/>
    <w:rsid w:val="185F658E"/>
    <w:rsid w:val="29213083"/>
    <w:rsid w:val="362923B2"/>
    <w:rsid w:val="42E3216A"/>
    <w:rsid w:val="4A9D1DB1"/>
    <w:rsid w:val="51976F41"/>
    <w:rsid w:val="5B894C1E"/>
    <w:rsid w:val="5D283143"/>
    <w:rsid w:val="5D772456"/>
    <w:rsid w:val="5EBB4877"/>
    <w:rsid w:val="7FF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873</Words>
  <Characters>960</Characters>
  <Lines>6</Lines>
  <Paragraphs>1</Paragraphs>
  <TotalTime>24</TotalTime>
  <ScaleCrop>false</ScaleCrop>
  <LinksUpToDate>false</LinksUpToDate>
  <CharactersWithSpaces>981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2023-02-16T05:58:00Z</dcterms:created>
  <dc:creator>袁莹(yuany)</dc:creator>
  <cp:lastModifiedBy>WANG</cp:lastModifiedBy>
  <dcterms:modified xsi:type="dcterms:W3CDTF">2023-06-14T00:27:34Z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5D24226506FF4ED880661600306687DF_13</vt:lpwstr>
  </property>
</Properties>
</file>