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健行学院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基层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党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支部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民主评议党员民主测评表</w:t>
      </w:r>
    </w:p>
    <w:p>
      <w:pPr>
        <w:bidi w:val="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支部名称：                           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  时间：     年   月   日</w:t>
      </w:r>
    </w:p>
    <w:tbl>
      <w:tblPr>
        <w:tblStyle w:val="5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034"/>
        <w:gridCol w:w="1410"/>
        <w:gridCol w:w="1410"/>
        <w:gridCol w:w="1410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03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正式</w:t>
            </w:r>
            <w:r>
              <w:rPr>
                <w:rFonts w:hint="eastAsia"/>
                <w:sz w:val="28"/>
                <w:szCs w:val="28"/>
              </w:rPr>
              <w:t>党员姓名</w:t>
            </w:r>
          </w:p>
        </w:tc>
        <w:tc>
          <w:tcPr>
            <w:tcW w:w="14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 秀</w:t>
            </w:r>
          </w:p>
        </w:tc>
        <w:tc>
          <w:tcPr>
            <w:tcW w:w="14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 格</w:t>
            </w:r>
          </w:p>
        </w:tc>
        <w:tc>
          <w:tcPr>
            <w:tcW w:w="141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基本合格</w:t>
            </w:r>
          </w:p>
        </w:tc>
        <w:tc>
          <w:tcPr>
            <w:tcW w:w="141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FF0000"/>
                <w:sz w:val="28"/>
                <w:szCs w:val="28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410" w:type="dxa"/>
          </w:tcPr>
          <w:p>
            <w:pPr>
              <w:widowControl/>
              <w:jc w:val="center"/>
              <w:rPr>
                <w:color w:val="FF0000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0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0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0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0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0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0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0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0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0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0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0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20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20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0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0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0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03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r>
        <w:rPr>
          <w:rFonts w:hint="eastAsia"/>
          <w:sz w:val="24"/>
          <w:szCs w:val="24"/>
        </w:rPr>
        <w:t>备注：支部召开党员民主评议会，对正式党员进行民主评议，其中优秀不超过正式党员人数的三分之一；预备党员参加民主评议党员工作，但不评定</w:t>
      </w:r>
      <w:r>
        <w:rPr>
          <w:rFonts w:hint="eastAsia"/>
          <w:sz w:val="24"/>
          <w:szCs w:val="24"/>
          <w:lang w:eastAsia="zh-CN"/>
        </w:rPr>
        <w:t>等次</w:t>
      </w:r>
      <w:r>
        <w:rPr>
          <w:rFonts w:hint="eastAsia"/>
          <w:sz w:val="24"/>
          <w:szCs w:val="24"/>
        </w:rPr>
        <w:t>。</w:t>
      </w: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67D68"/>
    <w:rsid w:val="00037880"/>
    <w:rsid w:val="000C193B"/>
    <w:rsid w:val="00103E24"/>
    <w:rsid w:val="003532A4"/>
    <w:rsid w:val="003779DE"/>
    <w:rsid w:val="00726392"/>
    <w:rsid w:val="00830CB5"/>
    <w:rsid w:val="00FD0DF9"/>
    <w:rsid w:val="03417EFE"/>
    <w:rsid w:val="049E1761"/>
    <w:rsid w:val="08BE71FA"/>
    <w:rsid w:val="0CA92B2B"/>
    <w:rsid w:val="0D8E0025"/>
    <w:rsid w:val="17D651C9"/>
    <w:rsid w:val="23805EFD"/>
    <w:rsid w:val="42D35AAA"/>
    <w:rsid w:val="44AA3B74"/>
    <w:rsid w:val="452D6EAC"/>
    <w:rsid w:val="5698733D"/>
    <w:rsid w:val="58185B1F"/>
    <w:rsid w:val="5D067D68"/>
    <w:rsid w:val="631438C4"/>
    <w:rsid w:val="771D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356</Words>
  <Characters>374</Characters>
  <Lines>4</Lines>
  <Paragraphs>1</Paragraphs>
  <TotalTime>10</TotalTime>
  <ScaleCrop>false</ScaleCrop>
  <LinksUpToDate>false</LinksUpToDate>
  <CharactersWithSpaces>394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2021-01-08T03:13:00Z</dcterms:created>
  <dc:creator>陈超颖</dc:creator>
  <cp:lastModifiedBy>谢春萌(xiecm)</cp:lastModifiedBy>
  <dcterms:modified xsi:type="dcterms:W3CDTF">2025-03-12T09:35:19Z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827FE0CF5F58498DBFBC0DDAA20B3A06_13</vt:lpwstr>
  </property>
</Properties>
</file>