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1ED" w:rsidRDefault="009B51ED" w:rsidP="009B51ED">
      <w:pPr>
        <w:spacing w:line="380" w:lineRule="exact"/>
        <w:jc w:val="center"/>
        <w:rPr>
          <w:rFonts w:ascii="黑体" w:eastAsia="黑体" w:hAnsi="黑体" w:cs="黑体"/>
          <w:b/>
          <w:sz w:val="30"/>
          <w:szCs w:val="30"/>
        </w:rPr>
      </w:pPr>
      <w:r>
        <w:rPr>
          <w:rFonts w:ascii="黑体" w:eastAsia="黑体" w:hAnsi="黑体" w:cs="黑体" w:hint="eastAsia"/>
          <w:b/>
          <w:sz w:val="30"/>
          <w:szCs w:val="30"/>
        </w:rPr>
        <w:t>确定入党积极分子支部会议记录</w:t>
      </w:r>
    </w:p>
    <w:p w:rsidR="009B51ED" w:rsidRDefault="009B51ED" w:rsidP="009B51ED">
      <w:pPr>
        <w:pStyle w:val="a5"/>
        <w:ind w:firstLine="220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9B51ED" w:rsidTr="00A55B86">
        <w:trPr>
          <w:trHeight w:val="11710"/>
          <w:jc w:val="center"/>
        </w:trPr>
        <w:tc>
          <w:tcPr>
            <w:tcW w:w="5000" w:type="pct"/>
            <w:vAlign w:val="center"/>
          </w:tcPr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2"/>
              <w:contextualSpacing/>
              <w:rPr>
                <w:rFonts w:ascii="仿宋_GB2312" w:eastAsia="仿宋_GB2312" w:hAnsi="仿宋_GB2312" w:cs="仿宋_GB2312"/>
                <w:b/>
                <w:sz w:val="24"/>
              </w:rPr>
            </w:pP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2"/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支部书记：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今天的会议应到支部委员 （党员）×人，实到×人，（其中正式党员×人，）会议有效，现在开会。今天会议的主要议题是讨论研究确定入党积极分子相关事宜。      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0"/>
              <w:contextualSpacing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一、支部书记介绍有关情况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2"/>
              <w:contextualSpacing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支部书记：</w:t>
            </w:r>
            <w:r>
              <w:rPr>
                <w:rFonts w:ascii="仿宋_GB2312" w:eastAsia="仿宋_GB2312" w:hAnsi="仿宋_GB2312" w:cs="仿宋_GB2312"/>
                <w:bCs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×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× 年××月××日，通过党员推荐（团组织推优）形式，就推荐入党申请人××× 、×××为入党积极分子人选征求了意见建议，×人（一致）同意推荐××× 、×××为入党积极分子。现提交支部委员会（支部大会）进行讨论。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0"/>
              <w:contextualSpacing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二、支部委员（正式党员）发表意见</w:t>
            </w:r>
            <w:r>
              <w:rPr>
                <w:rFonts w:eastAsia="黑体" w:hint="eastAsia"/>
                <w:sz w:val="24"/>
              </w:rPr>
              <w:t xml:space="preserve">                                         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2"/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支部书记：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下面，请各位委员（在座党员）发表意见。                         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2"/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×××委员：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......。                                                            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2"/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×××委员：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......。                                                            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2"/>
              <w:contextualSpacing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支部书记：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......。（支部书记末尾表态）                            </w:t>
            </w:r>
            <w:r>
              <w:rPr>
                <w:rFonts w:hint="eastAsia"/>
                <w:sz w:val="24"/>
              </w:rPr>
              <w:t xml:space="preserve">          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0"/>
              <w:contextualSpacing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三、表决情况</w:t>
            </w:r>
            <w:r>
              <w:rPr>
                <w:rFonts w:eastAsia="黑体" w:hint="eastAsia"/>
                <w:sz w:val="24"/>
              </w:rPr>
              <w:t xml:space="preserve">                                                             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2"/>
              <w:contextualSpacing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支部书记：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下面通过无记名投票方式进行表决，请大家填写表决票并投票。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0"/>
              <w:contextualSpacing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（如有多名入党积极分子人选，逐个进行讨论、表决）   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                                                                    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2"/>
              <w:contextualSpacing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票数如下：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0"/>
              <w:contextualSpacing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×××（姓名），赞成票××票，反对票××票，弃权票××票。         </w:t>
            </w:r>
            <w:r>
              <w:rPr>
                <w:rFonts w:hint="eastAsia"/>
                <w:bCs/>
                <w:sz w:val="24"/>
              </w:rPr>
              <w:t xml:space="preserve">            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0"/>
              <w:contextualSpacing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......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0"/>
              <w:contextualSpacing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四、会议决议</w:t>
            </w:r>
            <w:r>
              <w:rPr>
                <w:rFonts w:eastAsia="黑体" w:hint="eastAsia"/>
                <w:sz w:val="24"/>
              </w:rPr>
              <w:t xml:space="preserve">                                                             </w:t>
            </w:r>
          </w:p>
          <w:p w:rsidR="009B51ED" w:rsidRDefault="009B51ED" w:rsidP="00A55B86">
            <w:pPr>
              <w:adjustRightInd w:val="0"/>
              <w:snapToGrid w:val="0"/>
              <w:spacing w:line="360" w:lineRule="auto"/>
              <w:ind w:firstLineChars="200" w:firstLine="480"/>
              <w:contextualSpacing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根据讨论和表决结果，支部委员会（支部大会）同</w:t>
            </w: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 xml:space="preserve">意确定×××同志为入党积极分子人选，会后请及时做好向上级党委备案工作。                                   </w:t>
            </w:r>
          </w:p>
          <w:p w:rsidR="009B51ED" w:rsidRDefault="009B51ED" w:rsidP="00A55B8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B15412" w:rsidRPr="009B51ED" w:rsidRDefault="00B15412" w:rsidP="009B51ED">
      <w:pPr>
        <w:pStyle w:val="a5"/>
        <w:spacing w:line="380" w:lineRule="exact"/>
        <w:ind w:left="0" w:firstLineChars="0" w:firstLine="0"/>
        <w:outlineLvl w:val="2"/>
        <w:rPr>
          <w:rFonts w:ascii="华文中宋" w:eastAsia="华文中宋" w:hAnsi="华文中宋" w:hint="eastAsia"/>
          <w:b/>
          <w:sz w:val="30"/>
          <w:szCs w:val="30"/>
        </w:rPr>
      </w:pPr>
      <w:bookmarkStart w:id="0" w:name="_GoBack"/>
      <w:bookmarkEnd w:id="0"/>
    </w:p>
    <w:sectPr w:rsidR="00B15412" w:rsidRPr="009B5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Malgun Gothic Semilight"/>
    <w:charset w:val="86"/>
    <w:family w:val="auto"/>
    <w:pitch w:val="default"/>
    <w:sig w:usb0="00000000" w:usb1="080F0000" w:usb2="00000000" w:usb3="00000000" w:csb0="0004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1ED"/>
    <w:rsid w:val="009B51ED"/>
    <w:rsid w:val="00B1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80923"/>
  <w15:chartTrackingRefBased/>
  <w15:docId w15:val="{E8DDC3AF-77E6-4798-867C-96B267721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9B51E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B51ED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9B51ED"/>
    <w:rPr>
      <w:szCs w:val="24"/>
    </w:rPr>
  </w:style>
  <w:style w:type="paragraph" w:styleId="a5">
    <w:name w:val="Body Text First Indent"/>
    <w:basedOn w:val="a3"/>
    <w:link w:val="a6"/>
    <w:autoRedefine/>
    <w:qFormat/>
    <w:rsid w:val="009B51ED"/>
    <w:pPr>
      <w:widowControl/>
      <w:spacing w:after="0"/>
      <w:ind w:left="1700" w:firstLineChars="100" w:firstLine="420"/>
      <w:jc w:val="left"/>
    </w:pPr>
    <w:rPr>
      <w:rFonts w:eastAsia="Microsoft JhengHei"/>
      <w:sz w:val="22"/>
    </w:rPr>
  </w:style>
  <w:style w:type="character" w:customStyle="1" w:styleId="a6">
    <w:name w:val="正文首行缩进 字符"/>
    <w:basedOn w:val="a4"/>
    <w:link w:val="a5"/>
    <w:rsid w:val="009B51ED"/>
    <w:rPr>
      <w:rFonts w:eastAsia="Microsoft JhengHe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2024-10-10T07:38:00Z</dcterms:created>
  <dcterms:modified xsi:type="dcterms:W3CDTF">2024-10-10T07:39:00Z</dcterms:modified>
</cp:coreProperties>
</file>