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4D89" w:rsidRDefault="000D4D89" w:rsidP="000D4D89">
      <w:pPr>
        <w:spacing w:line="380" w:lineRule="exact"/>
        <w:jc w:val="center"/>
        <w:rPr>
          <w:rFonts w:ascii="黑体" w:eastAsia="黑体" w:hAnsi="黑体" w:cs="黑体"/>
          <w:b/>
          <w:sz w:val="30"/>
          <w:szCs w:val="30"/>
        </w:rPr>
      </w:pPr>
      <w:r>
        <w:rPr>
          <w:rFonts w:ascii="黑体" w:eastAsia="黑体" w:hAnsi="黑体" w:cs="黑体" w:hint="eastAsia"/>
          <w:b/>
          <w:sz w:val="30"/>
          <w:szCs w:val="30"/>
        </w:rPr>
        <w:t>入党积极分子人选征求意见表</w:t>
      </w:r>
    </w:p>
    <w:p w:rsidR="000D4D89" w:rsidRDefault="000D4D89" w:rsidP="000D4D89">
      <w:pPr>
        <w:spacing w:line="380" w:lineRule="exact"/>
        <w:rPr>
          <w:rFonts w:ascii="黑体" w:eastAsia="黑体" w:hAnsi="黑体" w:cs="黑体"/>
          <w:b/>
          <w:sz w:val="30"/>
          <w:szCs w:val="30"/>
        </w:rPr>
      </w:pPr>
    </w:p>
    <w:tbl>
      <w:tblPr>
        <w:tblW w:w="5123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76"/>
        <w:gridCol w:w="1853"/>
        <w:gridCol w:w="1731"/>
        <w:gridCol w:w="2740"/>
      </w:tblGrid>
      <w:tr w:rsidR="000D4D89" w:rsidTr="00A55B86">
        <w:trPr>
          <w:trHeight w:val="567"/>
        </w:trPr>
        <w:tc>
          <w:tcPr>
            <w:tcW w:w="1280" w:type="pct"/>
            <w:vAlign w:val="center"/>
          </w:tcPr>
          <w:p w:rsidR="000D4D89" w:rsidRDefault="000D4D89" w:rsidP="00A55B86">
            <w:pPr>
              <w:pStyle w:val="TableParagraph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 xml:space="preserve">党员发展对象姓名  </w:t>
            </w:r>
          </w:p>
        </w:tc>
        <w:tc>
          <w:tcPr>
            <w:tcW w:w="1090" w:type="pct"/>
            <w:vAlign w:val="center"/>
          </w:tcPr>
          <w:p w:rsidR="000D4D89" w:rsidRDefault="000D4D89" w:rsidP="00A55B86">
            <w:pPr>
              <w:pStyle w:val="TableParagraph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735" w:type="dxa"/>
            <w:vAlign w:val="center"/>
          </w:tcPr>
          <w:p w:rsidR="000D4D89" w:rsidRDefault="000D4D89" w:rsidP="00A55B86">
            <w:pPr>
              <w:pStyle w:val="TableParagraph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征求意见对象</w:t>
            </w:r>
          </w:p>
          <w:p w:rsidR="000D4D89" w:rsidRDefault="000D4D89" w:rsidP="00A55B86">
            <w:pPr>
              <w:pStyle w:val="TableParagraph"/>
              <w:jc w:val="center"/>
              <w:rPr>
                <w:rFonts w:ascii="仿宋_GB2312" w:eastAsia="黑体" w:hAnsi="仿宋_GB2312" w:cs="仿宋_GB2312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所在单位</w:t>
            </w:r>
          </w:p>
        </w:tc>
        <w:tc>
          <w:tcPr>
            <w:tcW w:w="2747" w:type="dxa"/>
            <w:vAlign w:val="center"/>
          </w:tcPr>
          <w:p w:rsidR="000D4D89" w:rsidRDefault="000D4D89" w:rsidP="00A55B86">
            <w:pPr>
              <w:pStyle w:val="TableParagraph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（学校、学院、班级）</w:t>
            </w:r>
          </w:p>
        </w:tc>
      </w:tr>
      <w:tr w:rsidR="000D4D89" w:rsidTr="00A55B86">
        <w:trPr>
          <w:trHeight w:val="567"/>
        </w:trPr>
        <w:tc>
          <w:tcPr>
            <w:tcW w:w="1280" w:type="pct"/>
            <w:vAlign w:val="center"/>
          </w:tcPr>
          <w:p w:rsidR="000D4D89" w:rsidRDefault="000D4D89" w:rsidP="00A55B86">
            <w:pPr>
              <w:pStyle w:val="TableParagraph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征求意见方式</w:t>
            </w:r>
          </w:p>
        </w:tc>
        <w:tc>
          <w:tcPr>
            <w:tcW w:w="1090" w:type="pct"/>
            <w:vAlign w:val="center"/>
          </w:tcPr>
          <w:p w:rsidR="000D4D89" w:rsidRDefault="000D4D89" w:rsidP="00A55B86">
            <w:pPr>
              <w:pStyle w:val="TableParagraph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书面、座谈会、测评</w:t>
            </w:r>
          </w:p>
        </w:tc>
        <w:tc>
          <w:tcPr>
            <w:tcW w:w="1018" w:type="pct"/>
            <w:vAlign w:val="center"/>
          </w:tcPr>
          <w:p w:rsidR="000D4D89" w:rsidRDefault="000D4D89" w:rsidP="00A55B86">
            <w:pPr>
              <w:pStyle w:val="TableParagraph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征求意见时间</w:t>
            </w:r>
          </w:p>
        </w:tc>
        <w:tc>
          <w:tcPr>
            <w:tcW w:w="1610" w:type="pct"/>
            <w:vAlign w:val="center"/>
          </w:tcPr>
          <w:p w:rsidR="000D4D89" w:rsidRDefault="000D4D89" w:rsidP="00A55B86">
            <w:pPr>
              <w:pStyle w:val="TableParagraph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0D4D89" w:rsidTr="00A55B86">
        <w:trPr>
          <w:trHeight w:val="567"/>
        </w:trPr>
        <w:tc>
          <w:tcPr>
            <w:tcW w:w="1280" w:type="pct"/>
            <w:vAlign w:val="center"/>
          </w:tcPr>
          <w:p w:rsidR="000D4D89" w:rsidRDefault="000D4D89" w:rsidP="00A55B86">
            <w:pPr>
              <w:pStyle w:val="TableParagraph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征求意见人数</w:t>
            </w:r>
          </w:p>
        </w:tc>
        <w:tc>
          <w:tcPr>
            <w:tcW w:w="1090" w:type="pct"/>
            <w:vAlign w:val="center"/>
          </w:tcPr>
          <w:p w:rsidR="000D4D89" w:rsidRDefault="000D4D89" w:rsidP="00A55B86">
            <w:pPr>
              <w:pStyle w:val="TableParagraph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018" w:type="pct"/>
            <w:vAlign w:val="center"/>
          </w:tcPr>
          <w:p w:rsidR="000D4D89" w:rsidRDefault="000D4D89" w:rsidP="00A55B86">
            <w:pPr>
              <w:pStyle w:val="TableParagraph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主持人/记录人</w:t>
            </w:r>
          </w:p>
        </w:tc>
        <w:tc>
          <w:tcPr>
            <w:tcW w:w="1610" w:type="pct"/>
            <w:vAlign w:val="center"/>
          </w:tcPr>
          <w:p w:rsidR="000D4D89" w:rsidRDefault="000D4D89" w:rsidP="00A55B86">
            <w:pPr>
              <w:pStyle w:val="TableParagraph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0D4D89" w:rsidTr="00A55B86">
        <w:trPr>
          <w:trHeight w:val="1385"/>
        </w:trPr>
        <w:tc>
          <w:tcPr>
            <w:tcW w:w="1280" w:type="pct"/>
            <w:vAlign w:val="center"/>
          </w:tcPr>
          <w:p w:rsidR="000D4D89" w:rsidRDefault="000D4D89" w:rsidP="00A55B86">
            <w:pPr>
              <w:pStyle w:val="TableParagraph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征求意见人员</w:t>
            </w:r>
          </w:p>
          <w:p w:rsidR="000D4D89" w:rsidRDefault="000D4D89" w:rsidP="00A55B86">
            <w:pPr>
              <w:pStyle w:val="TableParagraph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签名栏</w:t>
            </w:r>
          </w:p>
        </w:tc>
        <w:tc>
          <w:tcPr>
            <w:tcW w:w="3719" w:type="pct"/>
            <w:gridSpan w:val="3"/>
            <w:vAlign w:val="center"/>
          </w:tcPr>
          <w:p w:rsidR="000D4D89" w:rsidRDefault="000D4D89" w:rsidP="00A55B86">
            <w:pPr>
              <w:pStyle w:val="TableParagraph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  <w:p w:rsidR="000D4D89" w:rsidRDefault="000D4D89" w:rsidP="00A55B86">
            <w:pPr>
              <w:pStyle w:val="TableParagraph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所有参会人员、征求意见人员（本栏签名）</w:t>
            </w:r>
          </w:p>
          <w:p w:rsidR="000D4D89" w:rsidRDefault="000D4D89" w:rsidP="00A55B86">
            <w:pPr>
              <w:pStyle w:val="TableParagraph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0D4D89" w:rsidTr="00A55B86">
        <w:trPr>
          <w:trHeight w:val="567"/>
        </w:trPr>
        <w:tc>
          <w:tcPr>
            <w:tcW w:w="5000" w:type="pct"/>
            <w:gridSpan w:val="4"/>
            <w:vAlign w:val="center"/>
          </w:tcPr>
          <w:p w:rsidR="000D4D89" w:rsidRDefault="000D4D89" w:rsidP="00A55B86">
            <w:pPr>
              <w:pStyle w:val="TableParagraph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主要意见记录</w:t>
            </w:r>
          </w:p>
        </w:tc>
      </w:tr>
      <w:tr w:rsidR="000D4D89" w:rsidTr="00A55B86">
        <w:trPr>
          <w:trHeight w:val="7627"/>
        </w:trPr>
        <w:tc>
          <w:tcPr>
            <w:tcW w:w="5000" w:type="pct"/>
            <w:gridSpan w:val="4"/>
            <w:vAlign w:val="center"/>
          </w:tcPr>
          <w:p w:rsidR="000D4D89" w:rsidRDefault="000D4D89" w:rsidP="00A55B86">
            <w:pPr>
              <w:pStyle w:val="TableParagraph"/>
              <w:rPr>
                <w:rFonts w:ascii="黑体" w:eastAsia="黑体" w:hAnsi="黑体" w:cs="黑体"/>
                <w:szCs w:val="21"/>
              </w:rPr>
            </w:pPr>
          </w:p>
          <w:p w:rsidR="000D4D89" w:rsidRDefault="000D4D89" w:rsidP="00A55B86">
            <w:pPr>
              <w:pStyle w:val="TableParagraph"/>
              <w:ind w:firstLineChars="200" w:firstLine="420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（记名、无记名视各高校具体情况）</w:t>
            </w:r>
          </w:p>
          <w:p w:rsidR="000D4D89" w:rsidRDefault="000D4D89" w:rsidP="00A55B86">
            <w:pPr>
              <w:pStyle w:val="TableParagraph"/>
              <w:ind w:firstLineChars="200" w:firstLine="420"/>
              <w:rPr>
                <w:rFonts w:ascii="仿宋_GB2312" w:eastAsia="仿宋_GB2312" w:hAnsi="仿宋_GB2312" w:cs="仿宋_GB2312"/>
                <w:szCs w:val="21"/>
              </w:rPr>
            </w:pPr>
          </w:p>
          <w:p w:rsidR="000D4D89" w:rsidRDefault="000D4D89" w:rsidP="00A55B86">
            <w:pPr>
              <w:pStyle w:val="TableParagraph"/>
              <w:ind w:firstLineChars="200" w:firstLine="420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示例：党支部于</w:t>
            </w:r>
            <w:r>
              <w:rPr>
                <w:rFonts w:ascii="仿宋_GB2312" w:eastAsia="仿宋_GB2312" w:hAnsi="仿宋_GB2312" w:cs="仿宋_GB2312" w:hint="eastAsia"/>
                <w:szCs w:val="22"/>
              </w:rPr>
              <w:t>20××年××月××日召开党内外群众座谈会，听取推荐×××为入党积极分子人选的意见建议，记录如下：</w:t>
            </w:r>
          </w:p>
          <w:p w:rsidR="000D4D89" w:rsidRDefault="000D4D89" w:rsidP="00A55B86">
            <w:pPr>
              <w:pStyle w:val="TableParagraph"/>
              <w:ind w:firstLineChars="200" w:firstLine="420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1.表态人员姓名、政治面貌、职务：对发展对象的看法和建议。</w:t>
            </w:r>
          </w:p>
          <w:p w:rsidR="000D4D89" w:rsidRDefault="000D4D89" w:rsidP="00A55B86">
            <w:pPr>
              <w:pStyle w:val="TableParagraph"/>
              <w:jc w:val="center"/>
              <w:rPr>
                <w:rFonts w:ascii="黑体" w:eastAsia="黑体" w:hAnsi="黑体" w:cs="黑体"/>
                <w:szCs w:val="21"/>
              </w:rPr>
            </w:pPr>
          </w:p>
          <w:p w:rsidR="000D4D89" w:rsidRDefault="000D4D89" w:rsidP="00A55B86">
            <w:pPr>
              <w:pStyle w:val="TableParagraph"/>
              <w:ind w:firstLineChars="200" w:firstLine="420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2.表态人员姓名、政治面貌、职务：对发展对象的看法和建议。</w:t>
            </w:r>
          </w:p>
          <w:p w:rsidR="000D4D89" w:rsidRDefault="000D4D89" w:rsidP="00A55B86">
            <w:pPr>
              <w:pStyle w:val="TableParagraph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  <w:p w:rsidR="000D4D89" w:rsidRDefault="000D4D89" w:rsidP="00A55B86">
            <w:pPr>
              <w:pStyle w:val="TableParagraph"/>
              <w:ind w:firstLineChars="200" w:firstLine="420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3.表态人员姓名、政治面貌、职务：对发展对象的看法和建议。</w:t>
            </w:r>
          </w:p>
          <w:p w:rsidR="000D4D89" w:rsidRDefault="000D4D89" w:rsidP="00A55B86">
            <w:pPr>
              <w:pStyle w:val="TableParagraph"/>
              <w:ind w:firstLineChars="200" w:firstLine="420"/>
              <w:rPr>
                <w:rFonts w:ascii="仿宋_GB2312" w:eastAsia="仿宋_GB2312" w:hAnsi="仿宋_GB2312" w:cs="仿宋_GB2312"/>
                <w:szCs w:val="21"/>
              </w:rPr>
            </w:pPr>
          </w:p>
          <w:p w:rsidR="000D4D89" w:rsidRDefault="000D4D89" w:rsidP="00A55B86">
            <w:pPr>
              <w:pStyle w:val="TableParagraph"/>
              <w:ind w:firstLineChars="200" w:firstLine="420"/>
              <w:rPr>
                <w:rFonts w:ascii="仿宋_GB2312" w:eastAsia="仿宋_GB2312" w:hAnsi="仿宋_GB2312" w:cs="仿宋_GB2312"/>
                <w:szCs w:val="21"/>
              </w:rPr>
            </w:pPr>
          </w:p>
          <w:p w:rsidR="000D4D89" w:rsidRDefault="000D4D89" w:rsidP="00A55B86">
            <w:pPr>
              <w:pStyle w:val="TableParagraph"/>
              <w:ind w:firstLineChars="200" w:firstLine="420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如有：党支部在党内外群众中发放民主测评表，共计发放×张，回收×张，其中有效票×张，同意×张，不同意×张，弃权×张。</w:t>
            </w:r>
          </w:p>
          <w:p w:rsidR="000D4D89" w:rsidRDefault="000D4D89" w:rsidP="00A55B86">
            <w:pPr>
              <w:pStyle w:val="TableParagraph"/>
              <w:rPr>
                <w:rFonts w:ascii="黑体" w:eastAsia="黑体" w:hAnsi="黑体" w:cs="黑体"/>
                <w:szCs w:val="21"/>
              </w:rPr>
            </w:pPr>
          </w:p>
        </w:tc>
      </w:tr>
    </w:tbl>
    <w:p w:rsidR="00B15412" w:rsidRDefault="000D4D89">
      <w:r>
        <w:rPr>
          <w:rFonts w:ascii="仿宋_GB2312" w:eastAsia="仿宋_GB2312" w:hAnsi="仿宋_GB2312" w:cs="仿宋_GB2312" w:hint="eastAsia"/>
          <w:szCs w:val="21"/>
        </w:rPr>
        <w:t>注：征求意见形式不限。</w:t>
      </w:r>
      <w:r>
        <w:rPr>
          <w:rFonts w:ascii="仿宋_GB2312" w:eastAsia="仿宋_GB2312" w:hAnsi="仿宋_GB2312" w:cs="仿宋_GB2312" w:hint="eastAsia"/>
          <w:szCs w:val="22"/>
        </w:rPr>
        <w:t>征求意见在推荐入党积极分子人选后、党支部委员会（党员大会）讨论决定前。</w:t>
      </w:r>
      <w:r>
        <w:rPr>
          <w:rFonts w:ascii="仿宋_GB2312" w:eastAsia="仿宋_GB2312" w:hAnsi="仿宋_GB2312" w:cs="仿宋_GB2312" w:hint="eastAsia"/>
          <w:szCs w:val="21"/>
        </w:rPr>
        <w:t>征求意见对象需</w:t>
      </w:r>
      <w:r>
        <w:rPr>
          <w:rFonts w:ascii="仿宋_GB2312" w:eastAsia="仿宋_GB2312" w:hAnsi="仿宋_GB2312" w:cs="仿宋_GB2312" w:hint="eastAsia"/>
          <w:b/>
          <w:bCs/>
          <w:szCs w:val="21"/>
        </w:rPr>
        <w:t>包括班级团支部、班主任研究生导师、责任辅导员、同学室友、教职工工会、部门同事等师生群众。</w:t>
      </w:r>
      <w:r>
        <w:rPr>
          <w:rFonts w:ascii="仿宋_GB2312" w:eastAsia="仿宋_GB2312" w:hAnsi="仿宋_GB2312" w:cs="仿宋_GB2312" w:hint="eastAsia"/>
          <w:szCs w:val="21"/>
        </w:rPr>
        <w:t>不可由本人去做征求意见。本表需正反连页打印，放入党员档案。</w:t>
      </w:r>
      <w:bookmarkStart w:id="0" w:name="_GoBack"/>
      <w:bookmarkEnd w:id="0"/>
    </w:p>
    <w:sectPr w:rsidR="00B154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4D89"/>
    <w:rsid w:val="000D4D89"/>
    <w:rsid w:val="00B15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E69E4F7-C6CD-451D-9561-719925000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0D4D89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autoRedefine/>
    <w:qFormat/>
    <w:rsid w:val="000D4D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</Words>
  <Characters>421</Characters>
  <Application>Microsoft Office Word</Application>
  <DocSecurity>0</DocSecurity>
  <Lines>3</Lines>
  <Paragraphs>1</Paragraphs>
  <ScaleCrop>false</ScaleCrop>
  <Company/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2024-10-10T07:38:00Z</dcterms:created>
  <dcterms:modified xsi:type="dcterms:W3CDTF">2024-10-10T07:38:00Z</dcterms:modified>
</cp:coreProperties>
</file>